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5E5" w:rsidRPr="000715E5" w:rsidRDefault="000715E5" w:rsidP="00071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5E5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15.04.19) 03-06.3296</w:t>
      </w:r>
    </w:p>
    <w:p w:rsidR="000715E5" w:rsidRPr="000715E5" w:rsidRDefault="000715E5" w:rsidP="00071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15E5" w:rsidRPr="000715E5" w:rsidRDefault="000715E5" w:rsidP="00071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15E5" w:rsidRPr="000715E5" w:rsidRDefault="000715E5" w:rsidP="00071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5E5">
        <w:rPr>
          <w:rFonts w:ascii="Times New Roman" w:hAnsi="Times New Roman" w:cs="Times New Roman"/>
          <w:sz w:val="24"/>
          <w:szCs w:val="24"/>
        </w:rPr>
        <w:t>1. Маршрут:</w:t>
      </w:r>
    </w:p>
    <w:p w:rsidR="000715E5" w:rsidRPr="000715E5" w:rsidRDefault="000715E5" w:rsidP="00071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5E5">
        <w:rPr>
          <w:rFonts w:ascii="Times New Roman" w:hAnsi="Times New Roman" w:cs="Times New Roman"/>
          <w:sz w:val="24"/>
          <w:szCs w:val="24"/>
        </w:rPr>
        <w:t>Нижний Новгород  -  Рязань  рег. №  52.62.001/3</w:t>
      </w:r>
    </w:p>
    <w:p w:rsidR="000715E5" w:rsidRPr="000715E5" w:rsidRDefault="000715E5" w:rsidP="00071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5E5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0715E5" w:rsidRPr="000715E5" w:rsidRDefault="000715E5" w:rsidP="00071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15E5" w:rsidRPr="000715E5" w:rsidRDefault="000715E5" w:rsidP="00071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15E5" w:rsidRPr="000715E5" w:rsidRDefault="000715E5" w:rsidP="00071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5E5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0715E5" w:rsidRPr="000715E5" w:rsidRDefault="000715E5" w:rsidP="00071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5E5">
        <w:rPr>
          <w:rFonts w:ascii="Times New Roman" w:hAnsi="Times New Roman" w:cs="Times New Roman"/>
          <w:sz w:val="24"/>
          <w:szCs w:val="24"/>
        </w:rPr>
        <w:t xml:space="preserve">в прямом направлении     443,2 км; </w:t>
      </w:r>
    </w:p>
    <w:p w:rsidR="000715E5" w:rsidRPr="000715E5" w:rsidRDefault="000715E5" w:rsidP="000715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15E5">
        <w:rPr>
          <w:rFonts w:ascii="Times New Roman" w:hAnsi="Times New Roman" w:cs="Times New Roman"/>
          <w:sz w:val="24"/>
          <w:szCs w:val="24"/>
        </w:rPr>
        <w:t>в обратном направлении 443,2 км.</w:t>
      </w:r>
    </w:p>
    <w:p w:rsidR="000715E5" w:rsidRPr="000715E5" w:rsidRDefault="00071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15E5" w:rsidRPr="000715E5" w:rsidRDefault="00071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15E5" w:rsidRPr="000715E5" w:rsidRDefault="00071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15E5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52139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Автовокзал «ТПУ </w:t>
            </w:r>
            <w:proofErr w:type="spell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Канавинский</w:t>
            </w:r>
            <w:proofErr w:type="spell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Нижний Новгород Нижегородская область, </w:t>
            </w: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г. 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Нижний    Новгород,    </w:t>
            </w:r>
            <w:proofErr w:type="spell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Канавинский</w:t>
            </w:r>
            <w:proofErr w:type="spell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р-н, ул. Московское шоссе, 4 «Е»</w:t>
            </w:r>
            <w:proofErr w:type="gramEnd"/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33020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</w:t>
            </w: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Гороховец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601480 </w:t>
            </w: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Гороховец Владимирская область, </w:t>
            </w: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Гороховец, ул. Гагарина, д. За</w:t>
            </w:r>
            <w:proofErr w:type="gramEnd"/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33039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с. Фоминки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Фоминки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«Муром - «Волга», 55км+737м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(справа), 56км+673м (слева)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33010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Муром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Муром Владимирская область, </w:t>
            </w: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Муром, ул. Московская, 94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33009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Меленки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Меленки 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Меленки, ул. 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Коммунистическая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, 54А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62001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Касимов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391330 </w:t>
            </w: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Касимов Рязанская область, </w:t>
            </w: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Касимов, ул. Советская, 134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62004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Кассовый пункт "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Гусь-Железный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" 391320 п. Гусь-Железный Рязанская область, Касимовский р-н, п. Гусь-Железный, ул. Советская, 8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62010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Кассовый пункт "Тума"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391030 </w:t>
            </w:r>
            <w:proofErr w:type="spell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Тума Рязанская область,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Клепиковский р-н, </w:t>
            </w:r>
            <w:proofErr w:type="spell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Тума, ул. Ленина, 155А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62009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Кассовый пункт "Спас-Клепики" 391030 </w:t>
            </w: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Спас-Клепики Рязанская область, Клепиковский р-н, </w:t>
            </w: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Спас-Клепики, ул. Просвещения, 14</w:t>
            </w:r>
            <w:proofErr w:type="gramEnd"/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62015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АВ "</w:t>
            </w:r>
            <w:proofErr w:type="spell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Приокский</w:t>
            </w:r>
            <w:proofErr w:type="spell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Рязань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390006 </w:t>
            </w: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Рязань Рязанская область,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lastRenderedPageBreak/>
              <w:t>г.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Рязань, проезд Окский, 35</w:t>
            </w:r>
          </w:p>
        </w:tc>
      </w:tr>
    </w:tbl>
    <w:p w:rsidR="000715E5" w:rsidRDefault="00071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15E5" w:rsidRDefault="00071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15E5" w:rsidRPr="000715E5" w:rsidRDefault="00071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15E5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0715E5" w:rsidRDefault="00071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15E5" w:rsidRDefault="00071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15E5" w:rsidRPr="000715E5" w:rsidRDefault="00071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15E5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Н.Новгород</w:t>
            </w:r>
            <w:proofErr w:type="spellEnd"/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- Владимир - Нижний Новгород 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азань - Уфа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- Владимир - Нижний Новгород 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азань - Уфа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Строителей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- Владимир - Нижний Новгород 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азань - Уфа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- Владимир - Нижний Новгород 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азань - Уфа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 Лесная Поляна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- Владимир - Нижний Новгород 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азань - Уфа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- Владимир - Нижний Новгород 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азань - Уфа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Гнилицкие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Дворики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- Владимир - Нижний Новгород 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азань - Уфа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- Владимир - Нижний Новгород 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азань - Уфа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Пыра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86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М 7 "Волга"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- Владимир - Нижний Новгород 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азань - Уфа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Кооперативная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Золино</w:t>
            </w:r>
            <w:proofErr w:type="spellEnd"/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М 7 "Волга"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- Владимир - Нижний Новгород 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азань - Уфа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- Владимир - Нижний Новгород 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азань - Уфа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Талашманово</w:t>
            </w:r>
            <w:proofErr w:type="spellEnd"/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- Владимир - Нижний Новгород 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азань - Уфа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- Владимир - Нижний Новгород 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азань - Уфа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Мячково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- Владимир - Нижний Новгород 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азань - Уфа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Гороховец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Гагарина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Гороховец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Гороховец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М-7 "Волга"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- Владимир - Нижний Новгород 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азань - Уфа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17К-2 Муро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«Волга»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Фоминки, 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Фоминки, 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17К-2 Муро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«Волга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пос.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Механизаторов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Муром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Войкова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Муром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Муром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Куликова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Муром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Радиозаводское</w:t>
            </w:r>
            <w:proofErr w:type="spell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Муром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Меленковское</w:t>
            </w:r>
            <w:proofErr w:type="spell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Муром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Меленковская</w:t>
            </w:r>
            <w:proofErr w:type="spell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Муром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17К-3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 - Муром - Нижний Новгород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17К-17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Меленки - Ляхи - Репино - Мишино 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-О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рлово - Муром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Гагарина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Меленки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ул.1 Мая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Меленки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Красноармейская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Меленки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Коммунистическая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Меленки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Розы Люксембург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Меленки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ул.1 Мая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Меленки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Гагарина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Меленки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17К-17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Меленки - Ляхи - Репино - Мишино 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-О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рлово - Муром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17К-3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 - Муром - Нижний Новгород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61 ОП Р3 61К-009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Ряжск - Касимов - Нижний Новгород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86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61 ОП Р3 61К-053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от автодороги "Ряжск - Касимов - Нижний Новгород" подъезд: город Касимов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Касимов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Урицкого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Касимов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Володарского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Касимов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61 ОП М3 61Н-170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Касимов - Земское - Булгаково - </w:t>
            </w:r>
            <w:proofErr w:type="spell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Вырково</w:t>
            </w:r>
            <w:proofErr w:type="spell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рыгино</w:t>
            </w:r>
            <w:proofErr w:type="spell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Мимишкино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61 ОП Р3 61К-009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Ряжск - Касимов - Нижний Новгород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61 ОП Р3 61К-001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- Егорьевск - Тума - Касимов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Егорьевское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р.п. Гусь Железный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61 ОП Р3 61К-001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- Егорьевск - Тума - Касимов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Щетинина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р.п. Тума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Кабаново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р.п. Тума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р.п. Тума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.Молодежная </w:t>
            </w:r>
            <w:proofErr w:type="spellStart"/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р.п. Тума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61 ОПР3 61К-001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- Егорьевск - Тума - Касимов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61 ОП Р3 61К-058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автодороги "Москва - Егорьевск - Тума 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асимов" подъезд: </w:t>
            </w:r>
            <w:proofErr w:type="spell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Шабаево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Спас-Клепики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Спас-Клепики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Просвещения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Спас-Клепики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 </w:t>
            </w:r>
            <w:r w:rsidRPr="000715E5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ОПР3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61К-003 Спас-Клепики - Рязань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Солотчинское</w:t>
            </w:r>
            <w:proofErr w:type="spell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Рязань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проезд Окский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Рязань</w:t>
            </w:r>
          </w:p>
        </w:tc>
      </w:tr>
    </w:tbl>
    <w:p w:rsidR="000715E5" w:rsidRDefault="00071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15E5" w:rsidRDefault="00071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15E5" w:rsidRPr="000715E5" w:rsidRDefault="00071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15E5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715E5" w:rsidRDefault="00071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15E5" w:rsidRDefault="00071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15E5" w:rsidRPr="000715E5" w:rsidRDefault="00071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15E5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   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715E5" w:rsidRPr="000715E5" w:rsidRDefault="000715E5" w:rsidP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т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3,45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2,49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0715E5" w:rsidRPr="000715E5" w:rsidTr="000715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</w:tbl>
    <w:p w:rsidR="000715E5" w:rsidRDefault="00071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15E5" w:rsidRDefault="00071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15E5" w:rsidRPr="000715E5" w:rsidRDefault="00071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15E5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0715E5" w:rsidRDefault="00071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15E5" w:rsidRDefault="00071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15E5" w:rsidRDefault="00071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15E5" w:rsidRDefault="00071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15E5" w:rsidRDefault="00071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15E5" w:rsidRPr="000715E5" w:rsidRDefault="00071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15E5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715E5" w:rsidRPr="000715E5" w:rsidTr="00021CB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21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715E5" w:rsidRPr="000715E5" w:rsidTr="00021CB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21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0715E5"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15E5"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0715E5"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0715E5"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0715E5"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21CB0" w:rsidP="00021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r w:rsidR="000715E5"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="000715E5"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="000715E5"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0715E5"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0715E5"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0715E5"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21CB0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21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0715E5"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15E5"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0715E5"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0715E5"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0715E5"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15E5" w:rsidRPr="000715E5" w:rsidTr="00021CB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52139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08:25; 13:40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21CB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33020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09:30; 15:05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09:24; 14:59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21CB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33039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10:23; 15:58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10:22; 15:57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21CB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33010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11:40; 17:40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11:35; 17:10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21CB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33009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13:02; 18:42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12:32; 18:37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21CB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62001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14:10; 19:45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14:00; 19:40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21CB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62004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14:45; 20:20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14:40; 20:15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21CB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62010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15:37; 21:08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15:32; 21:07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21CB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62009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16:12; 21:39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16:07; 21:38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21CB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62015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17:27; 22:54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1CB0" w:rsidRDefault="0002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1CB0" w:rsidRDefault="00021C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15E5" w:rsidRPr="000715E5" w:rsidRDefault="00071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15E5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0715E5" w:rsidRPr="000715E5" w:rsidTr="00021CB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 w:rsidP="00021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</w:t>
            </w:r>
            <w:r w:rsidR="00021C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715E5" w:rsidRPr="000715E5" w:rsidTr="00021CB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21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0715E5"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15E5"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="000715E5"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="000715E5"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0715E5"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21CB0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21C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bookmarkStart w:id="0" w:name="_GoBack"/>
            <w:bookmarkEnd w:id="0"/>
            <w:r w:rsidR="000715E5"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15E5"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час:мин</w:t>
            </w:r>
            <w:proofErr w:type="spellEnd"/>
            <w:r w:rsidR="000715E5"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15E5" w:rsidRPr="000715E5" w:rsidTr="00021CB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52139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через 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17:48; </w:t>
            </w: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22:19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21CB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16:25; 20:57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16:20; 20:52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21CB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33039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15:28; 20:00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15:27; 19:59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21CB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33010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14:15; 18:47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13:42; 18:17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21CB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33009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12:50; 17:25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12:40; 17:20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21CB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62001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11:42; 16:22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11:37; 16:17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21CB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62004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11:07; 15:47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11:02; 15:42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21CB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62010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10:15; 14:55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10:10; 14:50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21CB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62009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09:40; 14:20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09:35; 14:15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15E5" w:rsidRPr="000715E5" w:rsidTr="00021CB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62015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E5">
              <w:rPr>
                <w:rFonts w:ascii="Times New Roman" w:eastAsia="Times New Roman" w:hAnsi="Times New Roman" w:cs="Times New Roman"/>
                <w:sz w:val="24"/>
                <w:szCs w:val="24"/>
              </w:rPr>
              <w:t>08:20; 13:00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5E5" w:rsidRPr="000715E5" w:rsidRDefault="00071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715E5" w:rsidRPr="000715E5" w:rsidRDefault="000715E5">
      <w:pPr>
        <w:rPr>
          <w:rFonts w:ascii="Times New Roman" w:hAnsi="Times New Roman" w:cs="Times New Roman"/>
          <w:sz w:val="24"/>
          <w:szCs w:val="24"/>
        </w:rPr>
      </w:pPr>
      <w:r w:rsidRPr="000715E5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715E5" w:rsidRPr="000715E5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6B2E"/>
    <w:rsid w:val="00021CB0"/>
    <w:rsid w:val="000715E5"/>
    <w:rsid w:val="0083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64">
    <w:name w:val="Style59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59">
    <w:name w:val="Style59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66">
    <w:name w:val="Style59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03">
    <w:name w:val="Style60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48">
    <w:name w:val="Style64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62">
    <w:name w:val="Style65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13">
    <w:name w:val="Style64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46">
    <w:name w:val="Style64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41">
    <w:name w:val="Style64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559">
    <w:name w:val="Style65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05">
    <w:name w:val="CharStyle40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  <w:style w:type="character" w:customStyle="1" w:styleId="CharStyle407">
    <w:name w:val="CharStyle40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17">
    <w:name w:val="CharStyle41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418">
    <w:name w:val="CharStyle418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420">
    <w:name w:val="CharStyle420"/>
    <w:basedOn w:val="a0"/>
    <w:rPr>
      <w:rFonts w:ascii="Courier New" w:eastAsia="Courier New" w:hAnsi="Courier New" w:cs="Courier New"/>
      <w:b/>
      <w:bCs/>
      <w:i w:val="0"/>
      <w:iCs w:val="0"/>
      <w:smallCaps w:val="0"/>
      <w:sz w:val="16"/>
      <w:szCs w:val="16"/>
    </w:rPr>
  </w:style>
  <w:style w:type="character" w:customStyle="1" w:styleId="CharStyle421">
    <w:name w:val="CharStyle4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2019-05-15T11:30:00Z</dcterms:created>
  <dcterms:modified xsi:type="dcterms:W3CDTF">2019-05-15T11:44:00Z</dcterms:modified>
</cp:coreProperties>
</file>